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кавказ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ладикавказ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